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Analytical Sales Dataset (Sample View)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113665</wp:posOffset>
                </wp:positionV>
                <wp:extent cx="720725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8.95pt" to="567.55pt,8.9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545465</wp:posOffset>
                </wp:positionV>
                <wp:extent cx="720725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2.95pt" to="567.55pt,42.9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762000</wp:posOffset>
                </wp:positionV>
                <wp:extent cx="720725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60pt" to="567.55pt,60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977900</wp:posOffset>
                </wp:positionV>
                <wp:extent cx="720725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77pt" to="567.55pt,77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1193800</wp:posOffset>
                </wp:positionV>
                <wp:extent cx="720725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94pt" to="567.55pt,94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1625600</wp:posOffset>
                </wp:positionV>
                <wp:extent cx="720725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28pt" to="567.55pt,128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1841500</wp:posOffset>
                </wp:positionV>
                <wp:extent cx="720725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45pt" to="567.55pt,1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2057400</wp:posOffset>
                </wp:positionV>
                <wp:extent cx="720725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62pt" to="567.55pt,162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2273935</wp:posOffset>
                </wp:positionV>
                <wp:extent cx="720725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79.05pt" to="567.55pt,179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2705735</wp:posOffset>
                </wp:positionV>
                <wp:extent cx="720725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13.05pt" to="567.55pt,213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2921635</wp:posOffset>
                </wp:positionV>
                <wp:extent cx="720725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30.05pt" to="567.55pt,230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3137535</wp:posOffset>
                </wp:positionV>
                <wp:extent cx="7207250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47.05pt" to="567.55pt,247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3569335</wp:posOffset>
                </wp:positionV>
                <wp:extent cx="7207250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81.05pt" to="567.55pt,281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3785870</wp:posOffset>
                </wp:positionV>
                <wp:extent cx="7207250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98.1pt" to="567.55pt,298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4001770</wp:posOffset>
                </wp:positionV>
                <wp:extent cx="7207250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15.1pt" to="567.55pt,315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4217670</wp:posOffset>
                </wp:positionV>
                <wp:extent cx="7207250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32.1pt" to="567.55pt,332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4433570</wp:posOffset>
                </wp:positionV>
                <wp:extent cx="7207250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49.1pt" to="567.55pt,349.1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4649470</wp:posOffset>
                </wp:positionV>
                <wp:extent cx="7207250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66.1pt" to="567.55pt,366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4866005</wp:posOffset>
                </wp:positionV>
                <wp:extent cx="7207250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83.15pt" to="567.55pt,383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5081905</wp:posOffset>
                </wp:positionV>
                <wp:extent cx="7207250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00.15pt" to="567.55pt,400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5297805</wp:posOffset>
                </wp:positionV>
                <wp:extent cx="7207250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17.15pt" to="567.55pt,417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5513705</wp:posOffset>
                </wp:positionV>
                <wp:extent cx="7207250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34.15pt" to="567.55pt,434.15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5729605</wp:posOffset>
                </wp:positionV>
                <wp:extent cx="7207250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51.15pt" to="567.55pt,451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5945505</wp:posOffset>
                </wp:positionV>
                <wp:extent cx="7207250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68.15pt" to="567.55pt,468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6162040</wp:posOffset>
                </wp:positionV>
                <wp:extent cx="7207250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85.2pt" to="567.55pt,485.2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6377940</wp:posOffset>
                </wp:positionV>
                <wp:extent cx="7207250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502.2pt" to="567.55pt,502.2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.7pt,8.65pt" to="28.7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3.7pt,8.65pt" to="113.7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0.4pt,8.65pt" to="170.4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3.8pt,8.65pt" to="283.8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3.8pt,8.65pt" to="283.8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2.15pt,8.65pt" to="312.15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0.5pt,8.65pt" to="340.5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7.2pt,8.65pt" to="397.2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5.55pt,8.65pt" to="425.55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5763895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3.85pt,8.65pt" to="453.85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6844030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8.9pt,8.65pt" to="538.9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6483985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0.55pt,8.65pt" to="510.55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6844030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8.9pt,8.65pt" to="538.9pt,536.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6593840</wp:posOffset>
                </wp:positionV>
                <wp:extent cx="7207250" cy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519.2pt" to="567.55pt,519.2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6809740</wp:posOffset>
                </wp:positionV>
                <wp:extent cx="7207250" cy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536.2pt" to="567.55pt,536.2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7204075</wp:posOffset>
                </wp:positionH>
                <wp:positionV relativeFrom="paragraph">
                  <wp:posOffset>109855</wp:posOffset>
                </wp:positionV>
                <wp:extent cx="0" cy="6703695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03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7.25pt,8.65pt" to="567.25pt,536.5pt" o:allowincell="f" strokecolor="#000000" strokeweight="0.57pt"/>
            </w:pict>
          </mc:Fallback>
        </mc:AlternateContent>
      </w:r>
    </w:p>
    <w:p>
      <w:pPr>
        <w:spacing w:after="0" w:line="154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8"/>
        </w:trPr>
        <w:tc>
          <w:tcPr>
            <w:tcW w:w="116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1"/>
              </w:rPr>
              <w:t>TransactionIDCustomerID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ProductID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9"/>
              </w:rPr>
              <w:t>ProductCategoryRegion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SalesChannelQuantity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UnitPrice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Discount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GrossSales</w:t>
            </w:r>
          </w:p>
        </w:tc>
        <w:tc>
          <w:tcPr>
            <w:tcW w:w="1110" w:type="dxa"/>
            <w:vAlign w:val="bottom"/>
            <w:gridSpan w:val="2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1"/>
              </w:rPr>
              <w:t>DiscountAmountNetSales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TaxRate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TaxAmount</w:t>
            </w:r>
          </w:p>
        </w:tc>
        <w:tc>
          <w:tcPr>
            <w:tcW w:w="16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8"/>
              </w:rPr>
              <w:t>TotalAmountTransactionDateDayOfWeek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3"/>
              </w:rPr>
              <w:t>CustomerSegmentReturnStatusPromotionA</w:t>
            </w:r>
          </w:p>
        </w:tc>
      </w:tr>
      <w:tr>
        <w:trPr>
          <w:trHeight w:val="113"/>
        </w:trPr>
        <w:tc>
          <w:tcPr>
            <w:tcW w:w="57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4174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187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Electronics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10.26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0.29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61.56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17.8524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43.7076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2"/>
              </w:rPr>
              <w:t>3.059532000000000446.767132  2024-10-27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4507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303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Electronics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494.64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0.24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7914.24</w:t>
            </w:r>
          </w:p>
        </w:tc>
        <w:tc>
          <w:tcPr>
            <w:tcW w:w="1110" w:type="dxa"/>
            <w:vAlign w:val="bottom"/>
            <w:gridSpan w:val="2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1899.41759999999986014.8224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661.630464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6676.4528642024-06-14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1860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115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242.47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0.04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2909.64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116.3856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2793.2544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0.05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139.66272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2"/>
              </w:rPr>
              <w:t>2932.91711999999962023-02-06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2294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250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314.64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0.18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5978.16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1076.0688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4902.0912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343.146384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2"/>
              </w:rPr>
              <w:t>5245.23758399999952024-10-12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2130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353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183.23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0.18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2931.68</w:t>
            </w:r>
          </w:p>
        </w:tc>
        <w:tc>
          <w:tcPr>
            <w:tcW w:w="1110" w:type="dxa"/>
            <w:vAlign w:val="bottom"/>
            <w:gridSpan w:val="2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527.702399999992403.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7"/>
              </w:rPr>
              <w:t>9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9776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264.437536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2668.4151362023-03-07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113"/>
        </w:trPr>
        <w:tc>
          <w:tcPr>
            <w:tcW w:w="57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2095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287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427.0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5978.0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5978.0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0.09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538.02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6516.02</w:t>
            </w:r>
          </w:p>
        </w:tc>
        <w:tc>
          <w:tcPr>
            <w:tcW w:w="5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2024-01-19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4772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428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283.18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0.13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1699.08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220.8804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1478.1996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118.255968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2"/>
              </w:rPr>
              <w:t>1596.45556799999992023-01-31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4092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131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333.09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0.21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2997.81</w:t>
            </w:r>
          </w:p>
        </w:tc>
        <w:tc>
          <w:tcPr>
            <w:tcW w:w="171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629.54009999999992368.2699000.00000212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284.192388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2652.4622882024-02-06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2638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370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326.21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0.06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326.21</w:t>
            </w:r>
          </w:p>
        </w:tc>
        <w:tc>
          <w:tcPr>
            <w:tcW w:w="171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5"/>
              </w:rPr>
              <w:t>19.572599999999998306.637399999999960.14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42.9292359999349.999656635999999962023-07-22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3169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496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185.17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0.26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1481.36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385.1536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1096.2064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131.544768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1227.7511682024-07-09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113"/>
        </w:trPr>
        <w:tc>
          <w:tcPr>
            <w:tcW w:w="57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1466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104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42.62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298.34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59.668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238.671999999999970.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23.8671999999999262.53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0"/>
              </w:rPr>
              <w:t>9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71999999992023-094-29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2238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429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404.81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5667.34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5667.34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680.0808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6347.4208  2024-05-28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1330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407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148.41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0.26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1187.28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308.6928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878.58719999999990.12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3"/>
              </w:rPr>
              <w:t>105.4304639984999999.017664 2024-07-24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2482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432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425.22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0.01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4677.42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46.7742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4630.6458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0.13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601.983954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8"/>
              </w:rPr>
              <w:t>5232.6297540202300-0905-03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113"/>
        </w:trPr>
        <w:tc>
          <w:tcPr>
            <w:tcW w:w="57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3135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268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306.28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0.27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2756.5199999999995744.26039999999992012.25959999999960.08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5"/>
              </w:rPr>
              <w:t>160.980767999999982173.24036799999982024-04-24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4444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280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Electronics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180.08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3421.5200000000004342.15200000307900004.3680000.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4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000046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184.762080000000033264.1300800202400-0104-11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4171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465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299.15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0.21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3"/>
              </w:rPr>
              <w:t>2094.04999999439.99977504999999991654.2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3"/>
              </w:rPr>
              <w:t>9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3"/>
              </w:rPr>
              <w:t>3949999999990.12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5"/>
              </w:rPr>
              <w:t>198.515939999999971852.81543999999992024-05-20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3919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277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324.52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0.24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1947.12</w:t>
            </w:r>
          </w:p>
        </w:tc>
        <w:tc>
          <w:tcPr>
            <w:tcW w:w="171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467.30879999991479.99681119999999990.06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88.788671999999991568.5 987199999982023-06-25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4735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242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354.81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6386.58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510.9264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5875.6536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587.56535999999996463.2189599999992024-05-10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1130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461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412.06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2060.3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226.633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1833.6670000.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000017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128.356690000001962.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0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01236900202400002-11-06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2685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347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Electronics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84.08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0.15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1597.52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239.628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1357.892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108.63136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8"/>
              </w:rPr>
              <w:t>1466.5233600202300-0901-21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4380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226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472.35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0.17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5195.85</w:t>
            </w:r>
          </w:p>
        </w:tc>
        <w:tc>
          <w:tcPr>
            <w:tcW w:w="1110" w:type="dxa"/>
            <w:vAlign w:val="bottom"/>
            <w:gridSpan w:val="2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883.29450000000014312.5555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4"/>
              </w:rPr>
              <w:t>431.25555000000014743.8 105 2023-02-05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1769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362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208.37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0.09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1041.85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93.7665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948.0835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8"/>
              </w:rPr>
              <w:t>132.731690001080001.81519 2023-04-17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3391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139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Electronics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430.92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0.3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3878.28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1163.484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2714.7960000.00000312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6"/>
              </w:rPr>
              <w:t>325.775520003040003.5715200202300-0104-25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2515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454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114.14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0.22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913.12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200.8864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712.2336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6"/>
              </w:rPr>
              <w:t>49.85635200000762.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86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86"/>
              </w:rPr>
              <w:t>0189952 2024-02-28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26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4485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354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19.37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2"/>
              </w:rPr>
              <w:t>213.07000000017.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82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82"/>
              </w:rPr>
              <w:t>0002456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196.0244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27.443416000000006223.46781600202400-0103-16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3853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242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288.81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0.19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6"/>
              </w:rPr>
              <w:t>1732.8600000000001329.2434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1403.6166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140.36166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1543.97826 2024-04-23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3433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339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165.71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0.13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2485.65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323.1345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2162.5155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0"/>
              </w:rPr>
              <w:t>151.376085000000022313.8915852024-09-12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2215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327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Electronics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492.31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0.26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2953.86</w:t>
            </w:r>
          </w:p>
        </w:tc>
        <w:tc>
          <w:tcPr>
            <w:tcW w:w="55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768.0036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2185.8564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218.58564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2404.44204 2024-11-13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30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1955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440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Electronics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ind w:lef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56.7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57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623.7</w:t>
            </w:r>
          </w:p>
        </w:tc>
        <w:tc>
          <w:tcPr>
            <w:tcW w:w="1110" w:type="dxa"/>
            <w:vAlign w:val="bottom"/>
            <w:gridSpan w:val="2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1"/>
              </w:rPr>
              <w:t>62.370000000000005561.33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4"/>
              </w:rPr>
              <w:t>39.293100000600.0016231</w:t>
            </w:r>
          </w:p>
        </w:tc>
        <w:tc>
          <w:tcPr>
            <w:tcW w:w="5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2023-06-04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5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70" w:type="dxa"/>
            <w:vAlign w:val="bottom"/>
          </w:tcPr>
          <w:p>
            <w:pPr>
              <w:ind w:lef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124"/>
        </w:trPr>
        <w:tc>
          <w:tcPr>
            <w:tcW w:w="57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5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7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5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5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7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1">
            <w:col w:w="11340"/>
          </w:cols>
          <w:pgMar w:left="560" w:top="724" w:right="6" w:bottom="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jc w:val="center"/>
        <w:ind w:righ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Page 1</w:t>
      </w:r>
    </w:p>
    <w:p>
      <w:pPr>
        <w:sectPr>
          <w:pgSz w:w="11900" w:h="16838" w:orient="portrait"/>
          <w:cols w:equalWidth="0" w:num="1">
            <w:col w:w="11340"/>
          </w:cols>
          <w:pgMar w:left="560" w:top="724" w:right="6" w:bottom="0" w:gutter="0" w:footer="0" w:header="0"/>
          <w:type w:val="continuous"/>
        </w:sectPr>
      </w:pPr>
    </w:p>
    <w:bookmarkStart w:id="1" w:name="page2"/>
    <w:bookmarkEnd w:id="1"/>
    <w:p>
      <w:pPr>
        <w:ind w:left="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Analytical Sales Dataset (Sample View)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113665</wp:posOffset>
                </wp:positionV>
                <wp:extent cx="7207250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8.95pt" to="567.55pt,8.9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329565</wp:posOffset>
                </wp:positionV>
                <wp:extent cx="1807210" cy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5.25pt,25.95pt" to="567.55pt,25.9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545465</wp:posOffset>
                </wp:positionV>
                <wp:extent cx="7207250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2.95pt" to="567.55pt,42.9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762000</wp:posOffset>
                </wp:positionV>
                <wp:extent cx="7207250" cy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60pt" to="567.55pt,60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977900</wp:posOffset>
                </wp:positionV>
                <wp:extent cx="7207250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77pt" to="567.55pt,77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1193800</wp:posOffset>
                </wp:positionV>
                <wp:extent cx="7207250" cy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94pt" to="567.55pt,94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1625600</wp:posOffset>
                </wp:positionV>
                <wp:extent cx="7207250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28pt" to="567.55pt,128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1841500</wp:posOffset>
                </wp:positionV>
                <wp:extent cx="7207250" cy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45pt" to="567.55pt,1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2057400</wp:posOffset>
                </wp:positionV>
                <wp:extent cx="7207250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62pt" to="567.55pt,162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2273935</wp:posOffset>
                </wp:positionV>
                <wp:extent cx="7207250" cy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79.05pt" to="567.55pt,179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2160270</wp:posOffset>
                </wp:positionH>
                <wp:positionV relativeFrom="paragraph">
                  <wp:posOffset>2489835</wp:posOffset>
                </wp:positionV>
                <wp:extent cx="5047615" cy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76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0.1pt,196.05pt" to="567.55pt,196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2705735</wp:posOffset>
                </wp:positionV>
                <wp:extent cx="7207250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13.05pt" to="567.55pt,213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2921635</wp:posOffset>
                </wp:positionV>
                <wp:extent cx="7207250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30.05pt" to="567.55pt,230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3137535</wp:posOffset>
                </wp:positionV>
                <wp:extent cx="7207250" cy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47.05pt" to="567.55pt,247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3569335</wp:posOffset>
                </wp:positionV>
                <wp:extent cx="7207250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81.05pt" to="567.55pt,281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3785870</wp:posOffset>
                </wp:positionV>
                <wp:extent cx="7207250" cy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98.1pt" to="567.55pt,298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4001770</wp:posOffset>
                </wp:positionV>
                <wp:extent cx="7207250" cy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15.1pt" to="567.55pt,315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4217670</wp:posOffset>
                </wp:positionV>
                <wp:extent cx="7207250" cy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32.1pt" to="567.55pt,332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4433570</wp:posOffset>
                </wp:positionV>
                <wp:extent cx="7207250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49.1pt" to="567.55pt,349.1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4649470</wp:posOffset>
                </wp:positionV>
                <wp:extent cx="7207250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66.1pt" to="567.55pt,366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4866005</wp:posOffset>
                </wp:positionV>
                <wp:extent cx="7207250" cy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83.15pt" to="567.55pt,383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5081905</wp:posOffset>
                </wp:positionV>
                <wp:extent cx="7207250" cy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00.15pt" to="567.55pt,400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5297805</wp:posOffset>
                </wp:positionV>
                <wp:extent cx="7207250" cy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17.15pt" to="567.55pt,417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5513705</wp:posOffset>
                </wp:positionV>
                <wp:extent cx="7207250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34.15pt" to="567.55pt,434.15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5729605</wp:posOffset>
                </wp:positionV>
                <wp:extent cx="7207250" cy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51.15pt" to="567.55pt,451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5945505</wp:posOffset>
                </wp:positionV>
                <wp:extent cx="7207250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68.15pt" to="567.55pt,468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6162040</wp:posOffset>
                </wp:positionV>
                <wp:extent cx="7207250" cy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85.2pt" to="567.55pt,485.2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3.8pt,8.65pt" to="283.8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3.8pt,8.65pt" to="283.8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2.15pt,8.65pt" to="312.15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0.5pt,8.65pt" to="340.5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7.2pt,8.65pt" to="397.2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5.55pt,8.65pt" to="425.55pt,519.45pt" o:allowincell="f" strokecolor="#000000" strokeweight="0.57pt"/>
            </w:pict>
          </mc:Fallback>
        </mc:AlternateContent>
      </w:r>
    </w:p>
    <w:p>
      <w:pPr>
        <w:spacing w:after="0" w:line="154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3324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28.41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0.06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426.15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25.569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400.580999999.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9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9996</w:t>
            </w:r>
          </w:p>
        </w:tc>
        <w:tc>
          <w:tcPr>
            <w:tcW w:w="111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1"/>
              </w:rPr>
              <w:t>36.05228999999999436.633289999999932024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-05-03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113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3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2184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27.28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0.01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327.36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3.2736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324.0864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0.13</w:t>
            </w:r>
          </w:p>
        </w:tc>
        <w:tc>
          <w:tcPr>
            <w:tcW w:w="111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7"/>
              </w:rPr>
              <w:t>42.131232000000004366.21763200202400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-0204-26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1459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487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112.35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0.3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1011.15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303.34499999999997707.80500000.0000112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84.9366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1"/>
              </w:rPr>
              <w:t>792.74160000202400-041-09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4385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291.7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2917.0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320.87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2596.13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259.613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2855.743   2023-04-19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1021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255.25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3828.75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268.01250000003560.0057375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2"/>
              </w:rPr>
              <w:t>249.25162500038090005.9891252024-02-26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3300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178.29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0.15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3030.93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454.6394999999992576.2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4"/>
              </w:rPr>
              <w:t>9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405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206.10324</w:t>
            </w:r>
          </w:p>
        </w:tc>
        <w:tc>
          <w:tcPr>
            <w:tcW w:w="56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2782.39374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2024-09-23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113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3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1747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48.95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0.09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783.2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70.488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712.712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0.15</w:t>
            </w:r>
          </w:p>
        </w:tc>
        <w:tc>
          <w:tcPr>
            <w:tcW w:w="111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106.906799999819.99996188</w:t>
            </w:r>
          </w:p>
        </w:tc>
        <w:tc>
          <w:tcPr>
            <w:tcW w:w="3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2024-03-23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3904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120.7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965.6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9"/>
              </w:rPr>
              <w:t>67.59200000000898.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89"/>
              </w:rPr>
              <w:t>00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89"/>
              </w:rPr>
              <w:t>18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4"/>
              </w:rPr>
              <w:t>71.84064000000001969.84864  2024-12-29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4632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96.15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0.18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1634.5500000000002294.219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1340.3310000.00000111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147.436410000000021487.7674100202300-0502-25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1474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374.11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0.02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4115.21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82.30420000040320001.9058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1"/>
              </w:rPr>
              <w:t>403.290580000000034436.19638 2023-12-01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2082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391.07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0.15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3"/>
              </w:rPr>
              <w:t>4301.7699999999995645.26549999999993656.5044999999996.05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182.825225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5"/>
              </w:rPr>
              <w:t>3839.329724999992024-096-15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112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3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3558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318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389.62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2337.72000000280.00035264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2057.1936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288.007104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2345.2007042024-09-20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4753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484.68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0.16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969.36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155.0976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814.26240000.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00016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48.855744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863.118144 2024-06-19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3047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442.7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442.7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44.27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398.43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47.8116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446.2416   2024-03-23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4547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251.41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1508.46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256.438200000001252.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4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05218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0.13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162.762834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1414.7846342023-04-27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113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3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3747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210.39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0.02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1051.9499999999921.038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7"/>
              </w:rPr>
              <w:t>9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8999999991030.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7"/>
              </w:rPr>
              <w:t>9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109999999998.12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5"/>
              </w:rPr>
              <w:t>123.709319999999981154.62031999999982023-   -04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1975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458.31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4124.79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453.7269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3671.0631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0.13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477.238203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4148.3013032024-05-02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2806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307.56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1537.8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107.646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1430.154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171.61848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1601.77248 2023-05-30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1189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150.73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0.13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2713.14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352.7082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2360.4318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0.09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0"/>
              </w:rPr>
              <w:t>212.438861999999972572.8706622024-09-09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4005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284.41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5403.790000000001648.45480000000014755.3352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8"/>
              </w:rPr>
              <w:t>665.746928000005421.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8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8"/>
              </w:rPr>
              <w:t>821280202300-061-30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3734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496.11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0.19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7441.6500000000011413.9 35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6027.7365000.0000114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2"/>
              </w:rPr>
              <w:t>843.88311000000026871.619610020230002-11-26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4005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425.49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0.19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6382.35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1212.6465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5169.7035000.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000059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465.273315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1"/>
              </w:rPr>
              <w:t>5634.9768150202300-091-25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1562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144.23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1298.07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155.768399999999991142.3016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2"/>
              </w:rPr>
              <w:t>114.230160000000011256.53 76 2024-03-31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2899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399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476.71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0.05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6673.94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333.697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6340.24299999999950.1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634.0243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2"/>
              </w:rPr>
              <w:t>6974.26729999999952023-04-14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4638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490.82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2454.1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417.197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2036.9029999999998.08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162.95224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2199.85524 2024-01-16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2267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119.43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0.29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6"/>
              </w:rPr>
              <w:t>2030.3100000000002588.7899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1441.5201000.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000026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86.491206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1528.0113062023-06-16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3879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448.32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0.06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6724.8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403.488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6321.312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505.70496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6827.01696 2024-07-12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2528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442.19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0.02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7517.23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150.344599999999997366.8853999999990.13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957.69510199999998324.5805019999992024-07-09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Returned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4202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24.68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222.12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17.7696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204.3504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20.43504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224.78544  2023-01-16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4556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319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336.5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4374.5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4"/>
              </w:rPr>
              <w:t>524.93999999993849.9956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538.9384</w:t>
            </w:r>
          </w:p>
        </w:tc>
        <w:tc>
          <w:tcPr>
            <w:tcW w:w="53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4388.4984</w:t>
            </w:r>
          </w:p>
        </w:tc>
        <w:tc>
          <w:tcPr>
            <w:tcW w:w="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2024-05-10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124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3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-219075</wp:posOffset>
                </wp:positionV>
                <wp:extent cx="7207250" cy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-17.2499pt" to="567.55pt,-17.2499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-3175</wp:posOffset>
                </wp:positionV>
                <wp:extent cx="7207250" cy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-0.2499pt" to="567.55pt,-0.2499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7204075</wp:posOffset>
                </wp:positionH>
                <wp:positionV relativeFrom="paragraph">
                  <wp:posOffset>-6487160</wp:posOffset>
                </wp:positionV>
                <wp:extent cx="0" cy="648716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7.25pt,-510.7999pt" to="567.25pt,0pt" o:allowincell="f" strokecolor="#000000" strokeweight="0.57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340"/>
          </w:cols>
          <w:pgMar w:left="560" w:top="724" w:right="6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ind w:righ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Page 2</w:t>
      </w:r>
    </w:p>
    <w:p>
      <w:pPr>
        <w:sectPr>
          <w:pgSz w:w="11900" w:h="16838" w:orient="portrait"/>
          <w:cols w:equalWidth="0" w:num="1">
            <w:col w:w="11340"/>
          </w:cols>
          <w:pgMar w:left="560" w:top="724" w:right="6" w:bottom="0" w:gutter="0" w:footer="0" w:header="0"/>
          <w:type w:val="continuous"/>
        </w:sectPr>
      </w:pPr>
    </w:p>
    <w:bookmarkStart w:id="2" w:name="page3"/>
    <w:bookmarkEnd w:id="2"/>
    <w:p>
      <w:pPr>
        <w:ind w:left="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Analytical Sales Dataset (Sample View)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113665</wp:posOffset>
                </wp:positionV>
                <wp:extent cx="7207250" cy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8.95pt" to="567.55pt,8.9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329565</wp:posOffset>
                </wp:positionV>
                <wp:extent cx="2527300" cy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8.55pt,25.95pt" to="567.55pt,25.9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545465</wp:posOffset>
                </wp:positionV>
                <wp:extent cx="7207250" cy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2.95pt" to="567.55pt,42.9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762000</wp:posOffset>
                </wp:positionV>
                <wp:extent cx="7207250" cy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60pt" to="567.55pt,60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977900</wp:posOffset>
                </wp:positionV>
                <wp:extent cx="7207250" cy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77pt" to="567.55pt,77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1193800</wp:posOffset>
                </wp:positionV>
                <wp:extent cx="7207250" cy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94pt" to="567.55pt,94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1625600</wp:posOffset>
                </wp:positionV>
                <wp:extent cx="7207250" cy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28pt" to="567.55pt,128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1841500</wp:posOffset>
                </wp:positionV>
                <wp:extent cx="7207250" cy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45pt" to="567.55pt,1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2057400</wp:posOffset>
                </wp:positionV>
                <wp:extent cx="7207250" cy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62pt" to="567.55pt,162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2273935</wp:posOffset>
                </wp:positionV>
                <wp:extent cx="7207250" cy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79.05pt" to="567.55pt,179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2705735</wp:posOffset>
                </wp:positionV>
                <wp:extent cx="7207250" cy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13.05pt" to="567.55pt,213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2921635</wp:posOffset>
                </wp:positionV>
                <wp:extent cx="7207250" cy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30.05pt" to="567.55pt,230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3137535</wp:posOffset>
                </wp:positionV>
                <wp:extent cx="7207250" cy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47.05pt" to="567.55pt,247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3353435</wp:posOffset>
                </wp:positionV>
                <wp:extent cx="3607435" cy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7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3.5pt,264.05pt" to="567.55pt,264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3569335</wp:posOffset>
                </wp:positionV>
                <wp:extent cx="7207250" cy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81.05pt" to="567.55pt,281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3785870</wp:posOffset>
                </wp:positionV>
                <wp:extent cx="7207250" cy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98.1pt" to="567.55pt,298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4001770</wp:posOffset>
                </wp:positionV>
                <wp:extent cx="7207250" cy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15.1pt" to="567.55pt,315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4217670</wp:posOffset>
                </wp:positionV>
                <wp:extent cx="7207250" cy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32.1pt" to="567.55pt,332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4433570</wp:posOffset>
                </wp:positionV>
                <wp:extent cx="7207250" cy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49.1pt" to="567.55pt,349.1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4649470</wp:posOffset>
                </wp:positionV>
                <wp:extent cx="7207250" cy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66.1pt" to="567.55pt,366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4866005</wp:posOffset>
                </wp:positionV>
                <wp:extent cx="7207250" cy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83.15pt" to="567.55pt,383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5081905</wp:posOffset>
                </wp:positionV>
                <wp:extent cx="7207250" cy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00.15pt" to="567.55pt,400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5297805</wp:posOffset>
                </wp:positionV>
                <wp:extent cx="7207250" cy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17.15pt" to="567.55pt,417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5513705</wp:posOffset>
                </wp:positionV>
                <wp:extent cx="7207250" cy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34.15pt" to="567.55pt,434.15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5729605</wp:posOffset>
                </wp:positionV>
                <wp:extent cx="7207250" cy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51.15pt" to="567.55pt,451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5945505</wp:posOffset>
                </wp:positionV>
                <wp:extent cx="7207250" cy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68.15pt" to="567.55pt,468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6162040</wp:posOffset>
                </wp:positionV>
                <wp:extent cx="7207250" cy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85.2pt" to="567.55pt,485.2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3.8pt,8.65pt" to="283.8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3.8pt,8.65pt" to="283.8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2.15pt,8.65pt" to="312.15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0.5pt,8.65pt" to="340.5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7.2pt,8.65pt" to="397.2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5.55pt,8.65pt" to="425.55pt,519.45pt" o:allowincell="f" strokecolor="#000000" strokeweight="0.57pt"/>
            </w:pict>
          </mc:Fallback>
        </mc:AlternateContent>
      </w:r>
    </w:p>
    <w:p>
      <w:pPr>
        <w:spacing w:after="0" w:line="154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4890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156.11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0.09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3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3"/>
              </w:rPr>
              <w:t>2029.4300000000003182.648700000000021846.7813000.00000312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1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221.61375600206800002.3950560202300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-0203-03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113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3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1646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338.93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0.25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1694.65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423.6625</w:t>
            </w:r>
          </w:p>
        </w:tc>
        <w:tc>
          <w:tcPr>
            <w:tcW w:w="57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1270.9875000.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000028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6"/>
              </w:rPr>
              <w:t>101.679000000000021372.6665000202400003-12-20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3068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457.21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0.15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6400.94</w:t>
            </w:r>
          </w:p>
        </w:tc>
        <w:tc>
          <w:tcPr>
            <w:tcW w:w="113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960.14099999999985440.799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1"/>
              </w:rPr>
              <w:t>380.855930000000065821.65493 2024-07-20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3888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343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251.9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1763.3</w:t>
            </w:r>
          </w:p>
        </w:tc>
        <w:tc>
          <w:tcPr>
            <w:tcW w:w="113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6"/>
              </w:rPr>
              <w:t>123.431000000000011639.869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1"/>
              </w:rPr>
              <w:t>180.385589999999981820.25459 2024-01-05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3214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210.13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0.29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1050.65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304.68850000000003745.96150000.0000114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104.434610000850.000239611000202300-031-15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2297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461.16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0.04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5533.92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221.356800000000025312.5632000.00000513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8"/>
              </w:rPr>
              <w:t>690.633216006003001.1964160202400-061-19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112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3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3435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487.19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0.04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1461.57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58.4628</w:t>
            </w:r>
          </w:p>
        </w:tc>
        <w:tc>
          <w:tcPr>
            <w:tcW w:w="57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1403.1072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0.13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182.403936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5"/>
              </w:rPr>
              <w:t>1585.511135999992024-099-14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1600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35.81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322.29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22.560300000000005299.72970000.00000413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1"/>
              </w:rPr>
              <w:t>38.964861000000006338.694561 2023-08-30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3363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461.81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0.02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4618.1</w:t>
            </w:r>
          </w:p>
        </w:tc>
        <w:tc>
          <w:tcPr>
            <w:tcW w:w="113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92.362000000000014525.738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2"/>
              </w:rPr>
              <w:t>452.573800000000064978.3118  2024-04-01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3061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45.97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0.23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45.97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10.5731</w:t>
            </w:r>
          </w:p>
        </w:tc>
        <w:tc>
          <w:tcPr>
            <w:tcW w:w="57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35.3969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2.477783000000000537.874683000202300-0805-28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1241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171.96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0.09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2407.44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216.6696</w:t>
            </w:r>
          </w:p>
        </w:tc>
        <w:tc>
          <w:tcPr>
            <w:tcW w:w="57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2190.7704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175.261632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2366.0320322024-02-04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113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3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3041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382.47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0.22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382.47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84.1434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298.32660000.00000411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32.815926000000005331.142 2600202300-0503-10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3824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389.63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0.23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3896.3</w:t>
            </w:r>
          </w:p>
        </w:tc>
        <w:tc>
          <w:tcPr>
            <w:tcW w:w="113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0"/>
              </w:rPr>
              <w:t>896.149000003000.01151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240.01208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3240.16308 2024-11-01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4417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364.28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4007.08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280.4956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6"/>
              </w:rPr>
              <w:t>3726.58439999999970.13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484.455972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4211.04037199999952023-   -04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3612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24.36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0.16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48.72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7.7952</w:t>
            </w:r>
          </w:p>
        </w:tc>
        <w:tc>
          <w:tcPr>
            <w:tcW w:w="57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40.9248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0.09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3.683232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2"/>
              </w:rPr>
              <w:t>44.6080319999999942023-02-16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112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7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3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3945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70.82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0.16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141.64</w:t>
            </w:r>
          </w:p>
        </w:tc>
        <w:tc>
          <w:tcPr>
            <w:tcW w:w="113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22.66239999999118.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9"/>
              </w:rPr>
              <w:t>9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998776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0.06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7.138655999999999126.1162559999992023-099-12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2363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468.43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0.26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5152.730000000001339.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9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9"/>
              </w:rPr>
              <w:t>598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3813.0202000.00000413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8"/>
              </w:rPr>
              <w:t>495.6926260004308001.728260202400-061-14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3139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45.32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0.01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362.56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3.6256</w:t>
            </w:r>
          </w:p>
        </w:tc>
        <w:tc>
          <w:tcPr>
            <w:tcW w:w="57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358.9344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43.072128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402.006528 2024-07-21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2390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43.88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6"/>
              </w:rPr>
              <w:t>131.64000000000013.164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6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6"/>
              </w:rPr>
              <w:t>00000000001118.47600000.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6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6"/>
              </w:rPr>
              <w:t>000018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2"/>
              </w:rPr>
              <w:t>9.478080000000002127.95408000202300-0102-11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4003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418.64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0.26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6"/>
              </w:rPr>
              <w:t>3767.7599999799998.61759999999992788.14239999999970.15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5"/>
              </w:rPr>
              <w:t>418.221359999999953206.36375999999972024-04-21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2478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322.43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5158.88</w:t>
            </w:r>
          </w:p>
        </w:tc>
        <w:tc>
          <w:tcPr>
            <w:tcW w:w="113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3"/>
              </w:rPr>
              <w:t>361.121600000000064797.7584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0.09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431.798256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5229.5566562024-01-12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4499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179.07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0.04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2865.12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114.6048</w:t>
            </w:r>
          </w:p>
        </w:tc>
        <w:tc>
          <w:tcPr>
            <w:tcW w:w="57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2750.5152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5"/>
              </w:rPr>
              <w:t>330.061823999999943080.57702399999972023-08-11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3556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87.03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870.3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147.951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722.34899999999990.14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101.12886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823.47786  2023-03-15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1775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442.66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0.09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2655.96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239.0364</w:t>
            </w:r>
          </w:p>
        </w:tc>
        <w:tc>
          <w:tcPr>
            <w:tcW w:w="57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2416.9236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4"/>
              </w:rPr>
              <w:t>169.1846520000002586.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84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84"/>
              </w:rPr>
              <w:t>382522023-05-14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1034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494.33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5437.63</w:t>
            </w:r>
          </w:p>
        </w:tc>
        <w:tc>
          <w:tcPr>
            <w:tcW w:w="113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6"/>
              </w:rPr>
              <w:t>761.26820000000014676.3618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654.690652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5331.0524522024-11-01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Returned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3253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29.74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0.25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237.92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59.48</w:t>
            </w:r>
          </w:p>
        </w:tc>
        <w:tc>
          <w:tcPr>
            <w:tcW w:w="57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178.44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8"/>
              </w:rPr>
              <w:t>21.412799999199.99978528   2024-09-02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4152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279.29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0.16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279.29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6"/>
              </w:rPr>
              <w:t>44.686400000000234.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86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86"/>
              </w:rPr>
              <w:t>0630000.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86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86"/>
              </w:rPr>
              <w:t>000037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16.42225200000251.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0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0042585200202300004-11-02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2955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134.35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0.15</w:t>
            </w:r>
          </w:p>
        </w:tc>
        <w:tc>
          <w:tcPr>
            <w:tcW w:w="169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8"/>
              </w:rPr>
              <w:t>806.0999999999120.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8"/>
              </w:rPr>
              <w:t>9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8"/>
              </w:rPr>
              <w:t>1499999999998685.185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82.22219999999999767.40719999999992023-09-07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2585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417.03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3336.24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266.8992</w:t>
            </w:r>
          </w:p>
        </w:tc>
        <w:tc>
          <w:tcPr>
            <w:tcW w:w="57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3069.3408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429.707712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3499.0485122024-06-24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4943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176.31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0.24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2468.34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592.4016</w:t>
            </w:r>
          </w:p>
        </w:tc>
        <w:tc>
          <w:tcPr>
            <w:tcW w:w="57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1875.9384</w:t>
            </w: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0.13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243.871992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2119.8103922023-10-04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124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7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3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9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6120765</wp:posOffset>
                </wp:positionH>
                <wp:positionV relativeFrom="paragraph">
                  <wp:posOffset>-5187315</wp:posOffset>
                </wp:positionV>
                <wp:extent cx="1087120" cy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1.95pt,-408.4499pt" to="567.55pt,-408.4499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-219075</wp:posOffset>
                </wp:positionV>
                <wp:extent cx="7207250" cy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-17.2499pt" to="567.55pt,-17.2499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-3175</wp:posOffset>
                </wp:positionV>
                <wp:extent cx="7207250" cy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4" o:spid="_x0000_s11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-0.2499pt" to="567.55pt,-0.2499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7204075</wp:posOffset>
                </wp:positionH>
                <wp:positionV relativeFrom="paragraph">
                  <wp:posOffset>-6487160</wp:posOffset>
                </wp:positionV>
                <wp:extent cx="0" cy="648716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5" o:spid="_x0000_s11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7.25pt,-510.7999pt" to="567.25pt,0pt" o:allowincell="f" strokecolor="#000000" strokeweight="0.57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340"/>
          </w:cols>
          <w:pgMar w:left="560" w:top="724" w:right="6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ind w:righ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Page 3</w:t>
      </w:r>
    </w:p>
    <w:p>
      <w:pPr>
        <w:sectPr>
          <w:pgSz w:w="11900" w:h="16838" w:orient="portrait"/>
          <w:cols w:equalWidth="0" w:num="1">
            <w:col w:w="11340"/>
          </w:cols>
          <w:pgMar w:left="560" w:top="724" w:right="6" w:bottom="0" w:gutter="0" w:footer="0" w:header="0"/>
          <w:type w:val="continuous"/>
        </w:sectPr>
      </w:pPr>
    </w:p>
    <w:bookmarkStart w:id="3" w:name="page4"/>
    <w:bookmarkEnd w:id="3"/>
    <w:p>
      <w:pPr>
        <w:ind w:left="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Analytical Sales Dataset (Sample View)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113665</wp:posOffset>
                </wp:positionV>
                <wp:extent cx="7207250" cy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6" o:spid="_x0000_s11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8.95pt" to="567.55pt,8.9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545465</wp:posOffset>
                </wp:positionV>
                <wp:extent cx="7207250" cy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7" o:spid="_x0000_s11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2.95pt" to="567.55pt,42.9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762000</wp:posOffset>
                </wp:positionV>
                <wp:extent cx="7207250" cy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8" o:spid="_x0000_s11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60pt" to="567.55pt,60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977900</wp:posOffset>
                </wp:positionV>
                <wp:extent cx="7207250" cy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9" o:spid="_x0000_s11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77pt" to="567.55pt,77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1193800</wp:posOffset>
                </wp:positionV>
                <wp:extent cx="7207250" cy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0" o:spid="_x0000_s11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94pt" to="567.55pt,94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1625600</wp:posOffset>
                </wp:positionV>
                <wp:extent cx="7207250" cy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1" o:spid="_x0000_s11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28pt" to="567.55pt,128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1841500</wp:posOffset>
                </wp:positionV>
                <wp:extent cx="7207250" cy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2" o:spid="_x0000_s11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45pt" to="567.55pt,1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2057400</wp:posOffset>
                </wp:positionV>
                <wp:extent cx="7207250" cy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3" o:spid="_x0000_s11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62pt" to="567.55pt,162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2273935</wp:posOffset>
                </wp:positionV>
                <wp:extent cx="7207250" cy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4" o:spid="_x0000_s11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179.05pt" to="567.55pt,179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2705735</wp:posOffset>
                </wp:positionV>
                <wp:extent cx="7207250" cy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5" o:spid="_x0000_s11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13.05pt" to="567.55pt,213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2921635</wp:posOffset>
                </wp:positionV>
                <wp:extent cx="7207250" cy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6" o:spid="_x0000_s11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30.05pt" to="567.55pt,230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3137535</wp:posOffset>
                </wp:positionV>
                <wp:extent cx="7207250" cy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7" o:spid="_x0000_s11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47.05pt" to="567.55pt,247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3353435</wp:posOffset>
                </wp:positionV>
                <wp:extent cx="7207250" cy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8" o:spid="_x0000_s11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64.05pt" to="567.55pt,264.05pt" o:allowincell="f" strokecolor="#000000" strokeweight="0.5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3569335</wp:posOffset>
                </wp:positionV>
                <wp:extent cx="7207250" cy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9" o:spid="_x0000_s11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81.05pt" to="567.55pt,281.0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3785870</wp:posOffset>
                </wp:positionV>
                <wp:extent cx="7207250" cy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0" o:spid="_x0000_s11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298.1pt" to="567.55pt,298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4001770</wp:posOffset>
                </wp:positionV>
                <wp:extent cx="7207250" cy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1" o:spid="_x0000_s11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15.1pt" to="567.55pt,315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4217670</wp:posOffset>
                </wp:positionV>
                <wp:extent cx="7207250" cy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2" o:spid="_x0000_s11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32.1pt" to="567.55pt,332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4433570</wp:posOffset>
                </wp:positionV>
                <wp:extent cx="7207250" cy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3" o:spid="_x0000_s11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49.1pt" to="567.55pt,349.1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4649470</wp:posOffset>
                </wp:positionV>
                <wp:extent cx="7207250" cy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4" o:spid="_x0000_s11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66.1pt" to="567.55pt,366.1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4866005</wp:posOffset>
                </wp:positionV>
                <wp:extent cx="7207250" cy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5" o:spid="_x0000_s11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383.15pt" to="567.55pt,383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5081905</wp:posOffset>
                </wp:positionV>
                <wp:extent cx="7207250" cy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6" o:spid="_x0000_s11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00.15pt" to="567.55pt,400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5297805</wp:posOffset>
                </wp:positionV>
                <wp:extent cx="7207250" cy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7" o:spid="_x0000_s11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17.15pt" to="567.55pt,417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5513705</wp:posOffset>
                </wp:positionV>
                <wp:extent cx="7207250" cy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8" o:spid="_x0000_s11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34.15pt" to="567.55pt,434.15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5729605</wp:posOffset>
                </wp:positionV>
                <wp:extent cx="7207250" cy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9" o:spid="_x0000_s11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51.15pt" to="567.55pt,451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5945505</wp:posOffset>
                </wp:positionV>
                <wp:extent cx="7207250" cy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0" o:spid="_x0000_s11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68.15pt" to="567.55pt,468.1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6162040</wp:posOffset>
                </wp:positionV>
                <wp:extent cx="7207250" cy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1" o:spid="_x0000_s11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485.2pt" to="567.55pt,485.2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2" o:spid="_x0000_s11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3.8pt,8.65pt" to="283.8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3" o:spid="_x0000_s11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3.8pt,8.65pt" to="283.8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4" o:spid="_x0000_s11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2.15pt,8.65pt" to="312.15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5" o:spid="_x0000_s11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0.5pt,8.65pt" to="340.5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1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7.2pt,8.65pt" to="397.2pt,519.45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109855</wp:posOffset>
                </wp:positionV>
                <wp:extent cx="0" cy="648716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7" o:spid="_x0000_s11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5.55pt,8.65pt" to="425.55pt,519.45pt" o:allowincell="f" strokecolor="#000000" strokeweight="0.57pt"/>
            </w:pict>
          </mc:Fallback>
        </mc:AlternateContent>
      </w:r>
    </w:p>
    <w:p>
      <w:pPr>
        <w:spacing w:after="0" w:line="154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4459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358.74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0.22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1076.22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236.7684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839.4516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0.13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109.128708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0"/>
              </w:rPr>
              <w:t>948.580308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2023-06-18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113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4073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272.06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544.12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3"/>
              </w:rPr>
              <w:t>38.088400000506.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93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93"/>
              </w:rPr>
              <w:t>0136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35.422212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0"/>
              </w:rPr>
              <w:t>541.453812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2023-07-16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Returned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476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273.05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273.05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27.305000000000003245.745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17.202150000000003262.94715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2024-08-22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4461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429.71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0.24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9"/>
              </w:rPr>
              <w:t>4726.80999999999951134.4343999935923755999999994.0.1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359.23756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2"/>
              </w:rPr>
              <w:t>3951.61315999999942023-12-01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3613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265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237.85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1427.1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156.981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1270.119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139.71309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2"/>
              </w:rPr>
              <w:t>1409.83208999999992024-03-15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2129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423.57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3388.56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406.62719999298199.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7"/>
              </w:rPr>
              <w:t>9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96328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4"/>
              </w:rPr>
              <w:t>417.4705920000003399.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84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84"/>
              </w:rPr>
              <w:t>733922023-06-11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112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4843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360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184.9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1294.3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142.373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1151.927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115.1927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1267.1197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2023-02-25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4893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91.52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0.05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549.12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27.456000000000003521.664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41.73312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563.39712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2023-07-02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2500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230.46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4148.28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414.828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6"/>
              </w:rPr>
              <w:t>3733.45199999999980.07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261.34164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3994.79364 2024-02-20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1702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251.69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0.24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3020.2799999999997724.8671999992295999.4128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0.06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137.724768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2433.1375682023-08-02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3449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241.8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0.15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1934.4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290.16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1644.24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0.06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98.6544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1742.8944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2023-01-29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113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3777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405.12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7697.28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1077.6192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6619.6608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728.162688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7347.8234882023-01-03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2579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284.52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0.05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1422.6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71.13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6"/>
              </w:rPr>
              <w:t>1351.46999999999980.07</w:t>
            </w:r>
          </w:p>
        </w:tc>
        <w:tc>
          <w:tcPr>
            <w:tcW w:w="110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4"/>
              </w:rPr>
              <w:t>94.602899999999991446.0729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2023-11-21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00:00:00Tuesday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1161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444.78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0.05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8450.82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422.541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6"/>
              </w:rPr>
              <w:t>8028.27899999999950.14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1"/>
              </w:rPr>
              <w:t>1123.95906000000019152.23806 2023-06-25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1201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259.52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0.01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2335.68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23.3568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2312.3232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254.355552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2566.6787522024-09-08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2981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East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116.23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1394.76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1394.76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195.2664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1590.0264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2023-11-08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Returned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1995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391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69.1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0.15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1036.5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155.475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881.025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0.09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79.29225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960.31725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2023-06-03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3317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434.84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5652.92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678.3504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4974.5696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2"/>
              </w:rPr>
              <w:t>547.20265599999995521.7722562024-01-28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4934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314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32.81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0.08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3"/>
              </w:rPr>
              <w:t>426.5300000000000334.122400000000392.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73"/>
              </w:rPr>
              <w:t>0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73"/>
              </w:rPr>
              <w:t>067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39.24076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431.64836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2023-12-30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1815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63.22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0.3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316.1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94.83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221.27000000.00000415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0"/>
              </w:rPr>
              <w:t>33.19050000000001254.46050000202400005-12-05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111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4342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36.51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73.02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8.7624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64.2576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0.13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8.353488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72.611088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2023-12-24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112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1455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108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214.75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0.24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4080.25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979.26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3100.99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341.1089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3442.0989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2023-02-25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Yes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113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4533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268.64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0.06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2149.12</w:t>
            </w: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5"/>
              </w:rPr>
              <w:t>128.947199999999982020.17279999999980.11</w:t>
            </w: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2"/>
              </w:rPr>
              <w:t>222.2190079999992242.3</w:t>
            </w: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  <w:w w:val="82"/>
              </w:rPr>
              <w:t>9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82"/>
              </w:rPr>
              <w:t>718082023-10-11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  <w:w w:val="70"/>
              </w:rPr>
              <w:t>00:00:00Wednesday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Returned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4798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408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14.84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207.76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14.5432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6"/>
              </w:rPr>
              <w:t>193.216799999999980.07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13.525176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2"/>
              </w:rPr>
              <w:t>206.741975999999972024-10-24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Returned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115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2275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Books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North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260.22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0.17</w:t>
            </w:r>
          </w:p>
        </w:tc>
        <w:tc>
          <w:tcPr>
            <w:tcW w:w="168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5"/>
              </w:rPr>
              <w:t>1561.3200000000002265.424400000000051295.89 6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0.12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155.507472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1451.4030722023-07-08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2016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162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West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199.91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1399.37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1399.37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0.15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209.9055</w:t>
            </w:r>
          </w:p>
        </w:tc>
        <w:tc>
          <w:tcPr>
            <w:tcW w:w="5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1609.2755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2024-08-16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7"/>
              </w:rPr>
              <w:t>00:00:00Friday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Returned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117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4773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220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Clothing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387.95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0.01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5431.3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54.313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5376.987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0.06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322.61922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5699.60622 2023-01-16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7"/>
              </w:rPr>
              <w:t>00:00:00Monday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Returned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118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3343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325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Home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415.83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0.04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2494.98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99.7992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2395.1808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263.469888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2658.6506882023-07-06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1"/>
              </w:rPr>
              <w:t>00:00:00Thursday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Enterprise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119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4796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204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Electronics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Retail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16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344.06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0.07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5504.96</w:t>
            </w:r>
          </w:p>
        </w:tc>
        <w:tc>
          <w:tcPr>
            <w:tcW w:w="11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385.347200000000045119.6128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511.96128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5631.57408 2023-06-25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1"/>
              </w:rPr>
              <w:t>00:00:00Sunday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Premium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34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120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3767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359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Toys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South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Online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239.38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0.16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957.52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153.2032</w:t>
            </w:r>
          </w:p>
        </w:tc>
        <w:tc>
          <w:tcPr>
            <w:tcW w:w="5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804.3168</w:t>
            </w: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0.14</w:t>
            </w:r>
          </w:p>
        </w:tc>
        <w:tc>
          <w:tcPr>
            <w:tcW w:w="58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8"/>
              </w:rPr>
              <w:t>112.604352</w:t>
            </w: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75"/>
              </w:rPr>
              <w:t>916.92115199999992023-09-30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3"/>
              </w:rPr>
              <w:t>00:00:00Saturday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Regular</w:t>
            </w: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 Return</w:t>
            </w:r>
          </w:p>
        </w:tc>
        <w:tc>
          <w:tcPr>
            <w:tcW w:w="56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No</w:t>
            </w:r>
          </w:p>
        </w:tc>
      </w:tr>
      <w:tr>
        <w:trPr>
          <w:trHeight w:val="124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-5187315</wp:posOffset>
                </wp:positionV>
                <wp:extent cx="727075" cy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8" o:spid="_x0000_s11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0.3pt,-408.4499pt" to="567.55pt,-408.4499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-219075</wp:posOffset>
                </wp:positionV>
                <wp:extent cx="7207250" cy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9" o:spid="_x0000_s11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-17.2499pt" to="567.55pt,-17.2499pt" o:allowincell="f" strokecolor="#000000" strokeweight="0.5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-3175</wp:posOffset>
                </wp:positionV>
                <wp:extent cx="7207250" cy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0" o:spid="_x0000_s11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05pt,-0.2499pt" to="567.55pt,-0.2499pt" o:allowincell="f" strokecolor="#000000" strokeweight="0.57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7204075</wp:posOffset>
                </wp:positionH>
                <wp:positionV relativeFrom="paragraph">
                  <wp:posOffset>-6487160</wp:posOffset>
                </wp:positionV>
                <wp:extent cx="0" cy="648716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4871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1" o:spid="_x0000_s11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7.25pt,-510.7999pt" to="567.25pt,0pt" o:allowincell="f" strokecolor="#000000" strokeweight="0.57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340"/>
          </w:cols>
          <w:pgMar w:left="560" w:top="724" w:right="6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center"/>
        <w:ind w:righ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Page 4</w:t>
      </w:r>
    </w:p>
    <w:sectPr>
      <w:pgSz w:w="11900" w:h="16838" w:orient="portrait"/>
      <w:cols w:equalWidth="0" w:num="1">
        <w:col w:w="11340"/>
      </w:cols>
      <w:pgMar w:left="560" w:top="724" w:right="6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2025-07-23T12:37:37Z</dcterms:created>
  <dcterms:modified xsi:type="dcterms:W3CDTF">2025-07-23T12:37:37Z</dcterms:modified>
</cp:coreProperties>
</file>